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D2A" w:rsidRDefault="00FA4D2A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A4D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ds226\Desktop\Kyocera_20210414_006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6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2A" w:rsidRDefault="00FA4D2A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A4D2A" w:rsidRDefault="00FA4D2A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A4D2A" w:rsidRDefault="00FA4D2A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A4D2A" w:rsidRDefault="00FA4D2A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C0E47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63B4">
        <w:rPr>
          <w:rFonts w:ascii="Times New Roman" w:hAnsi="Times New Roman" w:cs="Times New Roman"/>
          <w:sz w:val="28"/>
          <w:szCs w:val="28"/>
        </w:rPr>
        <w:lastRenderedPageBreak/>
        <w:t>&lt;1&gt; 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079EA" w:rsidRPr="001E63B4" w:rsidRDefault="00B079EA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</w:t>
      </w:r>
    </w:p>
    <w:p w:rsidR="00EC0E47" w:rsidRPr="001E63B4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3B4">
        <w:rPr>
          <w:rFonts w:ascii="Times New Roman" w:hAnsi="Times New Roman" w:cs="Times New Roman"/>
          <w:sz w:val="28"/>
          <w:szCs w:val="28"/>
        </w:rPr>
        <w:t xml:space="preserve">7. Результаты самообследования </w:t>
      </w:r>
      <w:r w:rsidR="00166F99">
        <w:rPr>
          <w:rFonts w:ascii="Times New Roman" w:hAnsi="Times New Roman" w:cs="Times New Roman"/>
          <w:sz w:val="28"/>
          <w:szCs w:val="28"/>
        </w:rPr>
        <w:t>МАДОУ «Детский сад №226</w:t>
      </w:r>
      <w:r w:rsidR="00BA1BBE">
        <w:rPr>
          <w:rFonts w:ascii="Times New Roman" w:hAnsi="Times New Roman" w:cs="Times New Roman"/>
          <w:sz w:val="28"/>
          <w:szCs w:val="28"/>
        </w:rPr>
        <w:t xml:space="preserve">» </w:t>
      </w:r>
      <w:r w:rsidRPr="001E63B4">
        <w:rPr>
          <w:rFonts w:ascii="Times New Roman" w:hAnsi="Times New Roman" w:cs="Times New Roman"/>
          <w:sz w:val="28"/>
          <w:szCs w:val="28"/>
        </w:rPr>
        <w:t>оформляются в виде отчета, включающего аналитическую часть и результаты анализа показателей деятельности организац</w:t>
      </w:r>
      <w:r w:rsidR="00B079EA">
        <w:rPr>
          <w:rFonts w:ascii="Times New Roman" w:hAnsi="Times New Roman" w:cs="Times New Roman"/>
          <w:sz w:val="28"/>
          <w:szCs w:val="28"/>
        </w:rPr>
        <w:t xml:space="preserve">ии, подлежащей самообследованию </w:t>
      </w:r>
      <w:r w:rsidRPr="001E63B4">
        <w:rPr>
          <w:rFonts w:ascii="Times New Roman" w:hAnsi="Times New Roman" w:cs="Times New Roman"/>
          <w:sz w:val="28"/>
          <w:szCs w:val="28"/>
        </w:rPr>
        <w:t>по состоянию на 1 августа текущего года.</w:t>
      </w:r>
    </w:p>
    <w:p w:rsidR="00EC0E47" w:rsidRPr="001E63B4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3B4">
        <w:rPr>
          <w:rFonts w:ascii="Times New Roman" w:hAnsi="Times New Roman" w:cs="Times New Roman"/>
          <w:sz w:val="28"/>
          <w:szCs w:val="28"/>
        </w:rPr>
        <w:t>Отчет подписы</w:t>
      </w:r>
      <w:r w:rsidR="00E80369">
        <w:rPr>
          <w:rFonts w:ascii="Times New Roman" w:hAnsi="Times New Roman" w:cs="Times New Roman"/>
          <w:sz w:val="28"/>
          <w:szCs w:val="28"/>
        </w:rPr>
        <w:t>вается руко</w:t>
      </w:r>
      <w:r w:rsidR="00166F99">
        <w:rPr>
          <w:rFonts w:ascii="Times New Roman" w:hAnsi="Times New Roman" w:cs="Times New Roman"/>
          <w:sz w:val="28"/>
          <w:szCs w:val="28"/>
        </w:rPr>
        <w:t>водителем МАДОУ «Детский сад №226</w:t>
      </w:r>
      <w:r w:rsidR="00E80369">
        <w:rPr>
          <w:rFonts w:ascii="Times New Roman" w:hAnsi="Times New Roman" w:cs="Times New Roman"/>
          <w:sz w:val="28"/>
          <w:szCs w:val="28"/>
        </w:rPr>
        <w:t>»</w:t>
      </w:r>
      <w:r w:rsidRPr="001E63B4">
        <w:rPr>
          <w:rFonts w:ascii="Times New Roman" w:hAnsi="Times New Roman" w:cs="Times New Roman"/>
          <w:sz w:val="28"/>
          <w:szCs w:val="28"/>
        </w:rPr>
        <w:t xml:space="preserve"> и заверяется ее печатью.</w:t>
      </w:r>
    </w:p>
    <w:p w:rsidR="00B079EA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3B4">
        <w:rPr>
          <w:rFonts w:ascii="Times New Roman" w:hAnsi="Times New Roman" w:cs="Times New Roman"/>
          <w:sz w:val="28"/>
          <w:szCs w:val="28"/>
        </w:rPr>
        <w:t xml:space="preserve">8. Размещение отчетов в информационно-телекоммуникационных сетях, в том числе на официальном сайте </w:t>
      </w:r>
      <w:r w:rsidR="00166F99">
        <w:rPr>
          <w:rFonts w:ascii="Times New Roman" w:hAnsi="Times New Roman" w:cs="Times New Roman"/>
          <w:sz w:val="28"/>
          <w:szCs w:val="28"/>
        </w:rPr>
        <w:t>МАДОУ «Детский сад №226</w:t>
      </w:r>
      <w:r w:rsidR="00E80369">
        <w:rPr>
          <w:rFonts w:ascii="Times New Roman" w:hAnsi="Times New Roman" w:cs="Times New Roman"/>
          <w:sz w:val="28"/>
          <w:szCs w:val="28"/>
        </w:rPr>
        <w:t xml:space="preserve">» </w:t>
      </w:r>
      <w:r w:rsidRPr="001E63B4">
        <w:rPr>
          <w:rFonts w:ascii="Times New Roman" w:hAnsi="Times New Roman" w:cs="Times New Roman"/>
          <w:sz w:val="28"/>
          <w:szCs w:val="28"/>
        </w:rPr>
        <w:t>в сети "Интернет", и направление его учредителю осуществляются не позднее 1 сентября текущего года.</w:t>
      </w:r>
    </w:p>
    <w:p w:rsidR="00BC3914" w:rsidRPr="001E63B4" w:rsidRDefault="00BC3914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C0E47" w:rsidRPr="001E63B4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C0E47" w:rsidRPr="001E63B4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C0E47" w:rsidRPr="001E63B4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C0E47" w:rsidRPr="001E63B4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C0E47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43FE" w:rsidRDefault="002C43FE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0E47" w:rsidRDefault="00EC0E47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939D0" w:rsidRPr="00BC3914" w:rsidRDefault="00C939D0" w:rsidP="00EC0E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939D0" w:rsidRPr="00BC3914" w:rsidSect="00C9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914"/>
    <w:rsid w:val="000612DB"/>
    <w:rsid w:val="00066A06"/>
    <w:rsid w:val="000F6023"/>
    <w:rsid w:val="00166F99"/>
    <w:rsid w:val="001E63B4"/>
    <w:rsid w:val="00236C8B"/>
    <w:rsid w:val="002C43FE"/>
    <w:rsid w:val="003A0F53"/>
    <w:rsid w:val="003E728E"/>
    <w:rsid w:val="00417FBD"/>
    <w:rsid w:val="00483C70"/>
    <w:rsid w:val="005D063E"/>
    <w:rsid w:val="00605ED8"/>
    <w:rsid w:val="006B576C"/>
    <w:rsid w:val="006B78A5"/>
    <w:rsid w:val="00720F53"/>
    <w:rsid w:val="009465FD"/>
    <w:rsid w:val="00AF19D1"/>
    <w:rsid w:val="00B079EA"/>
    <w:rsid w:val="00BA1BBE"/>
    <w:rsid w:val="00BC3914"/>
    <w:rsid w:val="00BF4F1D"/>
    <w:rsid w:val="00C939D0"/>
    <w:rsid w:val="00CA6A7C"/>
    <w:rsid w:val="00D82390"/>
    <w:rsid w:val="00DD5655"/>
    <w:rsid w:val="00E80369"/>
    <w:rsid w:val="00EC0E47"/>
    <w:rsid w:val="00EF55D7"/>
    <w:rsid w:val="00F22F31"/>
    <w:rsid w:val="00FA4D2A"/>
    <w:rsid w:val="00FF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335B"/>
  <w15:docId w15:val="{BED8D0B6-9917-4BAE-AB95-CA2AB27A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5D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3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ds226</cp:lastModifiedBy>
  <cp:revision>5</cp:revision>
  <cp:lastPrinted>2015-10-23T09:23:00Z</cp:lastPrinted>
  <dcterms:created xsi:type="dcterms:W3CDTF">2016-04-19T09:46:00Z</dcterms:created>
  <dcterms:modified xsi:type="dcterms:W3CDTF">2021-04-14T07:05:00Z</dcterms:modified>
</cp:coreProperties>
</file>